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C831A" w14:textId="2778E4A1" w:rsidR="00113BF1" w:rsidRDefault="002F5134">
      <w:pPr>
        <w:ind w:right="840"/>
        <w:rPr>
          <w:rFonts w:ascii="ＤＦ平成ゴシック体W5" w:eastAsia="ＤＦ平成ゴシック体W5"/>
          <w:szCs w:val="21"/>
        </w:rPr>
      </w:pPr>
      <w:r>
        <w:rPr>
          <w:rFonts w:ascii="ＤＦ平成ゴシック体W5" w:eastAsia="ＤＦ平成ゴシック体W5" w:hint="eastAsia"/>
          <w:szCs w:val="21"/>
        </w:rPr>
        <w:t xml:space="preserve">書式⑤　　　　　　　　　　　　　　　　　　　　　　　　　　</w:t>
      </w:r>
      <w:r w:rsidR="00131A2A">
        <w:rPr>
          <w:rFonts w:ascii="ＤＦ平成ゴシック体W5" w:eastAsia="ＤＦ平成ゴシック体W5" w:hint="eastAsia"/>
          <w:szCs w:val="21"/>
        </w:rPr>
        <w:t xml:space="preserve">　　　　　</w:t>
      </w:r>
      <w:r>
        <w:rPr>
          <w:rFonts w:ascii="ＤＦ平成ゴシック体W5" w:eastAsia="ＤＦ平成ゴシック体W5" w:hint="eastAsia"/>
          <w:szCs w:val="21"/>
        </w:rPr>
        <w:t>第</w:t>
      </w:r>
      <w:r w:rsidR="00131A2A">
        <w:rPr>
          <w:rFonts w:ascii="ＤＦ平成ゴシック体W5" w:eastAsia="ＤＦ平成ゴシック体W5" w:hint="eastAsia"/>
          <w:szCs w:val="21"/>
        </w:rPr>
        <w:t>９</w:t>
      </w:r>
      <w:r w:rsidR="004B4AD5">
        <w:rPr>
          <w:rFonts w:ascii="ＤＦ平成ゴシック体W5" w:eastAsia="ＤＦ平成ゴシック体W5" w:hint="eastAsia"/>
          <w:szCs w:val="21"/>
        </w:rPr>
        <w:t>６</w:t>
      </w:r>
      <w:r>
        <w:rPr>
          <w:rFonts w:ascii="ＤＦ平成ゴシック体W5" w:eastAsia="ＤＦ平成ゴシック体W5" w:hint="eastAsia"/>
          <w:szCs w:val="21"/>
        </w:rPr>
        <w:t>回[</w:t>
      </w:r>
      <w:r w:rsidR="00883EE6">
        <w:rPr>
          <w:rFonts w:ascii="ＤＦ平成ゴシック体W5" w:eastAsia="ＤＦ平成ゴシック体W5" w:hint="eastAsia"/>
          <w:szCs w:val="21"/>
        </w:rPr>
        <w:t>令和</w:t>
      </w:r>
      <w:r w:rsidR="004B4AD5">
        <w:rPr>
          <w:rFonts w:ascii="ＤＦ平成ゴシック体W5" w:eastAsia="ＤＦ平成ゴシック体W5" w:hint="eastAsia"/>
          <w:szCs w:val="21"/>
        </w:rPr>
        <w:t>７</w:t>
      </w:r>
      <w:r>
        <w:rPr>
          <w:rFonts w:ascii="ＤＦ平成ゴシック体W5" w:eastAsia="ＤＦ平成ゴシック体W5" w:hint="eastAsia"/>
          <w:szCs w:val="21"/>
        </w:rPr>
        <w:t>年度]</w:t>
      </w:r>
    </w:p>
    <w:p w14:paraId="320E3398" w14:textId="77777777" w:rsidR="00113BF1" w:rsidRDefault="002F5134">
      <w:pPr>
        <w:jc w:val="right"/>
        <w:rPr>
          <w:rFonts w:ascii="ＤＦ平成ゴシック体W5" w:eastAsia="ＤＦ平成ゴシック体W5"/>
          <w:szCs w:val="21"/>
          <w:u w:val="single"/>
        </w:rPr>
      </w:pPr>
      <w:r>
        <w:rPr>
          <w:rFonts w:ascii="ＤＦ平成ゴシック体W5" w:eastAsia="ＤＦ平成ゴシック体W5" w:hint="eastAsia"/>
          <w:szCs w:val="21"/>
          <w:u w:val="single"/>
        </w:rPr>
        <w:t xml:space="preserve">　</w:t>
      </w:r>
      <w:r w:rsidR="00DF2C33">
        <w:rPr>
          <w:rFonts w:ascii="ＤＦ平成ゴシック体W5" w:eastAsia="ＤＦ平成ゴシック体W5" w:hint="eastAsia"/>
          <w:szCs w:val="21"/>
          <w:u w:val="single"/>
        </w:rPr>
        <w:t>道南選手権</w:t>
      </w:r>
      <w:r>
        <w:rPr>
          <w:rFonts w:ascii="ＤＦ平成ゴシック体W5" w:eastAsia="ＤＦ平成ゴシック体W5" w:hint="eastAsia"/>
          <w:szCs w:val="21"/>
          <w:u w:val="single"/>
        </w:rPr>
        <w:t>水泳競技大会</w:t>
      </w:r>
    </w:p>
    <w:p w14:paraId="65DE1C11" w14:textId="77777777" w:rsidR="00113BF1" w:rsidRDefault="00113BF1">
      <w:pPr>
        <w:jc w:val="right"/>
        <w:rPr>
          <w:rFonts w:ascii="ＤＦ平成ゴシック体W5" w:eastAsia="ＤＦ平成ゴシック体W5"/>
          <w:szCs w:val="21"/>
        </w:rPr>
      </w:pPr>
    </w:p>
    <w:p w14:paraId="14E7ADD1" w14:textId="77777777" w:rsidR="00113BF1" w:rsidRDefault="002F5134">
      <w:pPr>
        <w:jc w:val="center"/>
        <w:rPr>
          <w:rFonts w:ascii="ＤＦ特太ゴシック体" w:eastAsia="ＤＦ特太ゴシック体"/>
          <w:sz w:val="40"/>
          <w:szCs w:val="40"/>
          <w:u w:val="double"/>
        </w:rPr>
      </w:pPr>
      <w:r>
        <w:rPr>
          <w:rFonts w:ascii="ＤＦ特太ゴシック体" w:eastAsia="ＤＦ特太ゴシック体" w:hint="eastAsia"/>
          <w:sz w:val="40"/>
          <w:szCs w:val="40"/>
          <w:u w:val="double"/>
        </w:rPr>
        <w:t>リレーオーダー用紙</w:t>
      </w:r>
    </w:p>
    <w:p w14:paraId="1703E526" w14:textId="77777777" w:rsidR="00113BF1" w:rsidRDefault="00113BF1"/>
    <w:p w14:paraId="0B7A9B74" w14:textId="77777777" w:rsidR="00113BF1" w:rsidRDefault="002F5134">
      <w:pPr>
        <w:jc w:val="right"/>
        <w:rPr>
          <w:u w:val="single"/>
        </w:rPr>
      </w:pPr>
      <w:r>
        <w:rPr>
          <w:rFonts w:hint="eastAsia"/>
          <w:u w:val="single"/>
        </w:rPr>
        <w:t>記入日：　　　　年　　月　　日</w:t>
      </w:r>
    </w:p>
    <w:p w14:paraId="79AA70E7" w14:textId="77777777" w:rsidR="00113BF1" w:rsidRDefault="00113BF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1054"/>
        <w:gridCol w:w="3512"/>
        <w:gridCol w:w="869"/>
        <w:gridCol w:w="869"/>
        <w:gridCol w:w="2584"/>
      </w:tblGrid>
      <w:tr w:rsidR="00113BF1" w14:paraId="34671DFA" w14:textId="77777777">
        <w:trPr>
          <w:trHeight w:val="585"/>
          <w:jc w:val="center"/>
        </w:trPr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ABA3DDD" w14:textId="77777777" w:rsidR="00113BF1" w:rsidRDefault="002F513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ページ</w:t>
            </w:r>
          </w:p>
        </w:tc>
        <w:tc>
          <w:tcPr>
            <w:tcW w:w="1054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E40925" w14:textId="77777777" w:rsidR="00113BF1" w:rsidRDefault="002F513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プロNo.</w:t>
            </w:r>
          </w:p>
        </w:tc>
        <w:tc>
          <w:tcPr>
            <w:tcW w:w="351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3FC3AE" w14:textId="77777777" w:rsidR="00113BF1" w:rsidRDefault="002F513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種目</w:t>
            </w:r>
          </w:p>
        </w:tc>
        <w:tc>
          <w:tcPr>
            <w:tcW w:w="86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42D223" w14:textId="77777777" w:rsidR="00113BF1" w:rsidRDefault="002F513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組</w:t>
            </w:r>
          </w:p>
        </w:tc>
        <w:tc>
          <w:tcPr>
            <w:tcW w:w="86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846016" w14:textId="77777777" w:rsidR="00113BF1" w:rsidRDefault="008738A7" w:rsidP="008738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レーン</w:t>
            </w:r>
          </w:p>
        </w:tc>
        <w:tc>
          <w:tcPr>
            <w:tcW w:w="258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066D786" w14:textId="77777777" w:rsidR="00113BF1" w:rsidRDefault="002F513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チーム名</w:t>
            </w:r>
          </w:p>
        </w:tc>
      </w:tr>
      <w:tr w:rsidR="00113BF1" w14:paraId="13210618" w14:textId="77777777" w:rsidTr="005D2399">
        <w:trPr>
          <w:trHeight w:val="1485"/>
          <w:jc w:val="center"/>
        </w:trPr>
        <w:tc>
          <w:tcPr>
            <w:tcW w:w="990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2F5C1AE" w14:textId="77777777" w:rsidR="00113BF1" w:rsidRDefault="00113BF1">
            <w:pPr>
              <w:jc w:val="distribute"/>
            </w:pPr>
          </w:p>
        </w:tc>
        <w:tc>
          <w:tcPr>
            <w:tcW w:w="1054" w:type="dxa"/>
            <w:tcBorders>
              <w:top w:val="doub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142373" w14:textId="77777777" w:rsidR="00113BF1" w:rsidRDefault="00113BF1"/>
        </w:tc>
        <w:tc>
          <w:tcPr>
            <w:tcW w:w="3512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A0DAB3" w14:textId="77777777" w:rsidR="00883EE6" w:rsidRDefault="00883EE6"/>
          <w:p w14:paraId="59F302C1" w14:textId="1B980F6C" w:rsidR="002E2850" w:rsidRDefault="002E2850">
            <w:r>
              <w:rPr>
                <w:rFonts w:hint="eastAsia"/>
              </w:rPr>
              <w:t xml:space="preserve">男子　</w:t>
            </w:r>
            <w:r w:rsidR="00131A2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</w:t>
            </w:r>
            <w:r w:rsidR="00883EE6">
              <w:rPr>
                <w:rFonts w:hint="eastAsia"/>
              </w:rPr>
              <w:t xml:space="preserve"> </w:t>
            </w:r>
            <w:r w:rsidR="005D2399">
              <w:t xml:space="preserve">  </w:t>
            </w:r>
            <w:r>
              <w:rPr>
                <w:rFonts w:hint="eastAsia"/>
              </w:rPr>
              <w:t>ﾒﾄﾞﾚｰ</w:t>
            </w:r>
          </w:p>
          <w:p w14:paraId="5ABD9E86" w14:textId="60C22995" w:rsidR="002E2850" w:rsidRDefault="0010200B" w:rsidP="005D2399">
            <w:r>
              <w:rPr>
                <w:rFonts w:hint="eastAsia"/>
              </w:rPr>
              <w:t>女子</w:t>
            </w:r>
            <w:r w:rsidR="00131A2A">
              <w:rPr>
                <w:rFonts w:hint="eastAsia"/>
              </w:rPr>
              <w:t xml:space="preserve"> </w:t>
            </w:r>
            <w:r w:rsidR="005D2399">
              <w:rPr>
                <w:rFonts w:hint="eastAsia"/>
              </w:rPr>
              <w:t>・</w:t>
            </w:r>
            <w:r w:rsidR="002E2850">
              <w:rPr>
                <w:rFonts w:hint="eastAsia"/>
              </w:rPr>
              <w:t xml:space="preserve">　　　</w:t>
            </w:r>
            <w:r w:rsidR="005D2399">
              <w:rPr>
                <w:rFonts w:hint="eastAsia"/>
              </w:rPr>
              <w:t xml:space="preserve"> </w:t>
            </w:r>
            <w:r w:rsidR="005D2399">
              <w:t xml:space="preserve">      </w:t>
            </w:r>
            <w:r w:rsidR="00131A2A">
              <w:t xml:space="preserve"> </w:t>
            </w:r>
            <w:r w:rsidR="002E2850">
              <w:rPr>
                <w:rFonts w:hint="eastAsia"/>
              </w:rPr>
              <w:t>・</w:t>
            </w:r>
            <w:r w:rsidR="005D2399">
              <w:rPr>
                <w:rFonts w:hint="eastAsia"/>
              </w:rPr>
              <w:t xml:space="preserve"> </w:t>
            </w:r>
          </w:p>
          <w:p w14:paraId="3777508C" w14:textId="3394710F" w:rsidR="0010200B" w:rsidRDefault="0010200B" w:rsidP="002E2850">
            <w:r>
              <w:rPr>
                <w:rFonts w:hint="eastAsia"/>
              </w:rPr>
              <w:t>混合</w:t>
            </w:r>
            <w:r w:rsidR="002F5134">
              <w:rPr>
                <w:rFonts w:hint="eastAsia"/>
              </w:rPr>
              <w:t xml:space="preserve">　</w:t>
            </w:r>
            <w:r w:rsidR="00131A2A">
              <w:rPr>
                <w:rFonts w:hint="eastAsia"/>
              </w:rPr>
              <w:t xml:space="preserve">  </w:t>
            </w:r>
            <w:r w:rsidR="002E2850">
              <w:rPr>
                <w:rFonts w:hint="eastAsia"/>
              </w:rPr>
              <w:t>400</w:t>
            </w:r>
            <w:r w:rsidR="002E2850">
              <w:rPr>
                <w:rFonts w:hint="eastAsia"/>
              </w:rPr>
              <w:t>（</w:t>
            </w:r>
            <w:r w:rsidR="002E2850">
              <w:rPr>
                <w:rFonts w:hint="eastAsia"/>
              </w:rPr>
              <w:t>4</w:t>
            </w:r>
            <w:r w:rsidR="002E2850">
              <w:rPr>
                <w:rFonts w:hint="eastAsia"/>
              </w:rPr>
              <w:t>×</w:t>
            </w:r>
            <w:r w:rsidR="002E2850">
              <w:rPr>
                <w:rFonts w:hint="eastAsia"/>
              </w:rPr>
              <w:t>100</w:t>
            </w:r>
            <w:r w:rsidR="002E2850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ﾌﾘｰ</w:t>
            </w:r>
          </w:p>
          <w:p w14:paraId="7759EAD7" w14:textId="77777777" w:rsidR="00883EE6" w:rsidRDefault="00883EE6" w:rsidP="0010200B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F932E18" w14:textId="77777777" w:rsidR="00113BF1" w:rsidRDefault="00113BF1"/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C2F73" w14:textId="77777777" w:rsidR="00113BF1" w:rsidRDefault="00113BF1"/>
        </w:tc>
        <w:tc>
          <w:tcPr>
            <w:tcW w:w="2584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953BB9" w14:textId="77777777" w:rsidR="00113BF1" w:rsidRDefault="00113BF1"/>
        </w:tc>
      </w:tr>
    </w:tbl>
    <w:p w14:paraId="74F3910B" w14:textId="77777777" w:rsidR="00113BF1" w:rsidRDefault="00113BF1"/>
    <w:p w14:paraId="3F105A64" w14:textId="77777777" w:rsidR="00113BF1" w:rsidRDefault="00113BF1"/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205"/>
        <w:gridCol w:w="2205"/>
        <w:gridCol w:w="1050"/>
        <w:gridCol w:w="1365"/>
        <w:gridCol w:w="474"/>
        <w:gridCol w:w="475"/>
        <w:gridCol w:w="475"/>
        <w:gridCol w:w="475"/>
        <w:gridCol w:w="475"/>
      </w:tblGrid>
      <w:tr w:rsidR="00113BF1" w14:paraId="5F3AB8C0" w14:textId="77777777">
        <w:trPr>
          <w:cantSplit/>
          <w:trHeight w:val="315"/>
          <w:jc w:val="center"/>
        </w:trPr>
        <w:tc>
          <w:tcPr>
            <w:tcW w:w="675" w:type="dxa"/>
            <w:vMerge w:val="restart"/>
            <w:textDirection w:val="tbRlV"/>
            <w:vAlign w:val="center"/>
          </w:tcPr>
          <w:p w14:paraId="716890DB" w14:textId="77777777" w:rsidR="00113BF1" w:rsidRDefault="00113BF1">
            <w:pPr>
              <w:ind w:left="113" w:right="113"/>
            </w:pPr>
          </w:p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538A1C4A" w14:textId="77777777" w:rsidR="00113BF1" w:rsidRDefault="002F5134">
            <w:r>
              <w:rPr>
                <w:rFonts w:hint="eastAsia"/>
              </w:rPr>
              <w:t>フリガナ</w:t>
            </w:r>
          </w:p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746C3119" w14:textId="77777777" w:rsidR="00113BF1" w:rsidRDefault="00113BF1"/>
        </w:tc>
        <w:tc>
          <w:tcPr>
            <w:tcW w:w="1050" w:type="dxa"/>
            <w:vMerge w:val="restart"/>
            <w:vAlign w:val="center"/>
          </w:tcPr>
          <w:p w14:paraId="75A493B3" w14:textId="77777777" w:rsidR="00113BF1" w:rsidRDefault="008738A7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365" w:type="dxa"/>
            <w:vMerge w:val="restart"/>
            <w:vAlign w:val="center"/>
          </w:tcPr>
          <w:p w14:paraId="45C3318A" w14:textId="77777777" w:rsidR="00113BF1" w:rsidRDefault="002F5134">
            <w:pPr>
              <w:jc w:val="center"/>
            </w:pPr>
            <w:r>
              <w:rPr>
                <w:rFonts w:hint="eastAsia"/>
              </w:rPr>
              <w:t>学種・学年</w:t>
            </w:r>
          </w:p>
        </w:tc>
        <w:tc>
          <w:tcPr>
            <w:tcW w:w="2374" w:type="dxa"/>
            <w:gridSpan w:val="5"/>
            <w:vMerge w:val="restart"/>
            <w:vAlign w:val="center"/>
          </w:tcPr>
          <w:p w14:paraId="6C504A2E" w14:textId="77777777" w:rsidR="00113BF1" w:rsidRDefault="00113BF1">
            <w:pPr>
              <w:jc w:val="center"/>
            </w:pPr>
          </w:p>
        </w:tc>
      </w:tr>
      <w:tr w:rsidR="00113BF1" w14:paraId="318A0CF7" w14:textId="77777777">
        <w:trPr>
          <w:cantSplit/>
          <w:trHeight w:val="315"/>
          <w:jc w:val="center"/>
        </w:trPr>
        <w:tc>
          <w:tcPr>
            <w:tcW w:w="675" w:type="dxa"/>
            <w:vMerge/>
            <w:textDirection w:val="tbRlV"/>
            <w:vAlign w:val="center"/>
          </w:tcPr>
          <w:p w14:paraId="6ACE8945" w14:textId="77777777" w:rsidR="00113BF1" w:rsidRDefault="00113BF1">
            <w:pPr>
              <w:ind w:left="113" w:right="113"/>
            </w:pPr>
          </w:p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10750F02" w14:textId="77777777" w:rsidR="00113BF1" w:rsidRDefault="002F5134">
            <w:pPr>
              <w:jc w:val="center"/>
            </w:pPr>
            <w:r>
              <w:rPr>
                <w:rFonts w:hint="eastAsia"/>
              </w:rPr>
              <w:t>姓</w:t>
            </w:r>
          </w:p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75CD8BC7" w14:textId="77777777" w:rsidR="00113BF1" w:rsidRDefault="002F5134">
            <w:pPr>
              <w:jc w:val="center"/>
            </w:pPr>
            <w:r>
              <w:rPr>
                <w:rFonts w:hint="eastAsia"/>
              </w:rPr>
              <w:t>名</w:t>
            </w:r>
          </w:p>
        </w:tc>
        <w:tc>
          <w:tcPr>
            <w:tcW w:w="1050" w:type="dxa"/>
            <w:vMerge/>
            <w:vAlign w:val="center"/>
          </w:tcPr>
          <w:p w14:paraId="69783924" w14:textId="77777777" w:rsidR="00113BF1" w:rsidRDefault="00113BF1"/>
        </w:tc>
        <w:tc>
          <w:tcPr>
            <w:tcW w:w="1365" w:type="dxa"/>
            <w:vMerge/>
            <w:vAlign w:val="center"/>
          </w:tcPr>
          <w:p w14:paraId="443510FD" w14:textId="77777777" w:rsidR="00113BF1" w:rsidRDefault="00113BF1"/>
        </w:tc>
        <w:tc>
          <w:tcPr>
            <w:tcW w:w="2374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42D99DDD" w14:textId="77777777" w:rsidR="00113BF1" w:rsidRDefault="00113BF1"/>
        </w:tc>
      </w:tr>
      <w:tr w:rsidR="00113BF1" w14:paraId="2ED2D74F" w14:textId="77777777">
        <w:trPr>
          <w:cantSplit/>
          <w:trHeight w:val="339"/>
          <w:jc w:val="center"/>
        </w:trPr>
        <w:tc>
          <w:tcPr>
            <w:tcW w:w="675" w:type="dxa"/>
            <w:vMerge w:val="restart"/>
            <w:textDirection w:val="tbRlV"/>
            <w:vAlign w:val="center"/>
          </w:tcPr>
          <w:p w14:paraId="182025DE" w14:textId="77777777" w:rsidR="00113BF1" w:rsidRDefault="002F5134">
            <w:pPr>
              <w:ind w:left="113" w:right="113"/>
              <w:jc w:val="center"/>
            </w:pPr>
            <w:r>
              <w:rPr>
                <w:rFonts w:hint="eastAsia"/>
              </w:rPr>
              <w:t>第１泳者</w:t>
            </w:r>
          </w:p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245969BA" w14:textId="77777777" w:rsidR="00113BF1" w:rsidRDefault="00113BF1"/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1539C144" w14:textId="77777777" w:rsidR="00113BF1" w:rsidRDefault="00113BF1"/>
        </w:tc>
        <w:tc>
          <w:tcPr>
            <w:tcW w:w="1050" w:type="dxa"/>
            <w:vMerge w:val="restart"/>
            <w:vAlign w:val="bottom"/>
          </w:tcPr>
          <w:p w14:paraId="63B8061F" w14:textId="77777777" w:rsidR="00113BF1" w:rsidRDefault="00113BF1">
            <w:pPr>
              <w:wordWrap w:val="0"/>
              <w:jc w:val="right"/>
            </w:pPr>
          </w:p>
          <w:p w14:paraId="25CFCAD9" w14:textId="77777777" w:rsidR="00113BF1" w:rsidRDefault="00113BF1">
            <w:pPr>
              <w:wordWrap w:val="0"/>
              <w:jc w:val="right"/>
            </w:pPr>
          </w:p>
          <w:p w14:paraId="2FA5BCC7" w14:textId="77777777" w:rsidR="00113BF1" w:rsidRDefault="00113BF1">
            <w:pPr>
              <w:jc w:val="right"/>
            </w:pPr>
          </w:p>
        </w:tc>
        <w:tc>
          <w:tcPr>
            <w:tcW w:w="1365" w:type="dxa"/>
            <w:vMerge w:val="restart"/>
            <w:vAlign w:val="center"/>
          </w:tcPr>
          <w:p w14:paraId="0447DEE3" w14:textId="77777777" w:rsidR="00113BF1" w:rsidRDefault="002F5134" w:rsidP="00113BF1">
            <w:pPr>
              <w:spacing w:afterLines="50" w:after="120"/>
              <w:jc w:val="center"/>
            </w:pPr>
            <w:r>
              <w:rPr>
                <w:rFonts w:hint="eastAsia"/>
              </w:rPr>
              <w:t xml:space="preserve">小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</w:t>
            </w:r>
          </w:p>
          <w:p w14:paraId="543E4D9B" w14:textId="77777777" w:rsidR="00113BF1" w:rsidRDefault="002F5134" w:rsidP="00113BF1">
            <w:pPr>
              <w:wordWrap w:val="0"/>
              <w:spacing w:afterLines="50" w:after="120"/>
              <w:jc w:val="center"/>
            </w:pPr>
            <w:r>
              <w:rPr>
                <w:rFonts w:hint="eastAsia"/>
              </w:rPr>
              <w:t xml:space="preserve">高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</w:t>
            </w:r>
          </w:p>
          <w:p w14:paraId="7534146A" w14:textId="77777777" w:rsidR="00113BF1" w:rsidRDefault="002F5134">
            <w:pPr>
              <w:jc w:val="center"/>
            </w:pPr>
            <w:r>
              <w:rPr>
                <w:rFonts w:hint="eastAsia"/>
              </w:rPr>
              <w:t>（　　年）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A000FEE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F700D2E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8B670E2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A155967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013B350" w14:textId="77777777" w:rsidR="00113BF1" w:rsidRDefault="00113BF1"/>
        </w:tc>
      </w:tr>
      <w:tr w:rsidR="00113BF1" w14:paraId="2502A6D2" w14:textId="77777777">
        <w:trPr>
          <w:cantSplit/>
          <w:trHeight w:val="889"/>
          <w:jc w:val="center"/>
        </w:trPr>
        <w:tc>
          <w:tcPr>
            <w:tcW w:w="675" w:type="dxa"/>
            <w:vMerge/>
            <w:textDirection w:val="tbRlV"/>
            <w:vAlign w:val="center"/>
          </w:tcPr>
          <w:p w14:paraId="699AC3F8" w14:textId="77777777" w:rsidR="00113BF1" w:rsidRDefault="00113BF1">
            <w:pPr>
              <w:ind w:left="113" w:right="113"/>
              <w:jc w:val="center"/>
            </w:pPr>
          </w:p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715CEBDD" w14:textId="77777777" w:rsidR="00113BF1" w:rsidRDefault="00113BF1"/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14D17745" w14:textId="77777777" w:rsidR="00113BF1" w:rsidRDefault="00113BF1"/>
        </w:tc>
        <w:tc>
          <w:tcPr>
            <w:tcW w:w="1050" w:type="dxa"/>
            <w:vMerge/>
            <w:vAlign w:val="center"/>
          </w:tcPr>
          <w:p w14:paraId="42D960D1" w14:textId="77777777" w:rsidR="00113BF1" w:rsidRDefault="00113BF1"/>
        </w:tc>
        <w:tc>
          <w:tcPr>
            <w:tcW w:w="1365" w:type="dxa"/>
            <w:vMerge/>
            <w:vAlign w:val="center"/>
          </w:tcPr>
          <w:p w14:paraId="28640818" w14:textId="77777777" w:rsidR="00113BF1" w:rsidRDefault="00113BF1"/>
        </w:tc>
        <w:tc>
          <w:tcPr>
            <w:tcW w:w="474" w:type="dxa"/>
            <w:vMerge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0975637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D3391F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A433C7F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0748CA2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243FB0B" w14:textId="77777777" w:rsidR="00113BF1" w:rsidRDefault="00113BF1"/>
        </w:tc>
      </w:tr>
      <w:tr w:rsidR="00113BF1" w14:paraId="7AF03C61" w14:textId="77777777">
        <w:trPr>
          <w:cantSplit/>
          <w:trHeight w:val="327"/>
          <w:jc w:val="center"/>
        </w:trPr>
        <w:tc>
          <w:tcPr>
            <w:tcW w:w="675" w:type="dxa"/>
            <w:vMerge w:val="restart"/>
            <w:textDirection w:val="tbRlV"/>
            <w:vAlign w:val="center"/>
          </w:tcPr>
          <w:p w14:paraId="71C68740" w14:textId="77777777" w:rsidR="00113BF1" w:rsidRDefault="002F5134">
            <w:pPr>
              <w:ind w:left="113" w:right="113"/>
              <w:jc w:val="center"/>
            </w:pPr>
            <w:r>
              <w:rPr>
                <w:rFonts w:hint="eastAsia"/>
              </w:rPr>
              <w:t>第２泳者</w:t>
            </w:r>
          </w:p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683F8E98" w14:textId="77777777" w:rsidR="00113BF1" w:rsidRDefault="00113BF1"/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694E503B" w14:textId="77777777" w:rsidR="00113BF1" w:rsidRDefault="00113BF1"/>
        </w:tc>
        <w:tc>
          <w:tcPr>
            <w:tcW w:w="1050" w:type="dxa"/>
            <w:vMerge w:val="restart"/>
            <w:vAlign w:val="bottom"/>
          </w:tcPr>
          <w:p w14:paraId="7C68E0AA" w14:textId="77777777" w:rsidR="00113BF1" w:rsidRDefault="00113BF1">
            <w:pPr>
              <w:jc w:val="right"/>
            </w:pPr>
          </w:p>
        </w:tc>
        <w:tc>
          <w:tcPr>
            <w:tcW w:w="1365" w:type="dxa"/>
            <w:vMerge w:val="restart"/>
            <w:vAlign w:val="center"/>
          </w:tcPr>
          <w:p w14:paraId="5E7FD5EA" w14:textId="77777777" w:rsidR="00113BF1" w:rsidRDefault="002F5134" w:rsidP="00113BF1">
            <w:pPr>
              <w:spacing w:afterLines="50" w:after="120"/>
              <w:jc w:val="center"/>
            </w:pPr>
            <w:r>
              <w:rPr>
                <w:rFonts w:hint="eastAsia"/>
              </w:rPr>
              <w:t xml:space="preserve">小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</w:t>
            </w:r>
          </w:p>
          <w:p w14:paraId="693E4B18" w14:textId="77777777" w:rsidR="00113BF1" w:rsidRDefault="002F5134" w:rsidP="00113BF1">
            <w:pPr>
              <w:wordWrap w:val="0"/>
              <w:spacing w:afterLines="50" w:after="120"/>
              <w:jc w:val="center"/>
            </w:pPr>
            <w:r>
              <w:rPr>
                <w:rFonts w:hint="eastAsia"/>
              </w:rPr>
              <w:t xml:space="preserve">高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</w:t>
            </w:r>
          </w:p>
          <w:p w14:paraId="15D3D6CD" w14:textId="77777777" w:rsidR="00113BF1" w:rsidRDefault="002F5134">
            <w:pPr>
              <w:jc w:val="center"/>
            </w:pPr>
            <w:r>
              <w:rPr>
                <w:rFonts w:hint="eastAsia"/>
              </w:rPr>
              <w:t>（　　年）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AE42C58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861CD0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A0C2052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40AB93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20312AC" w14:textId="77777777" w:rsidR="00113BF1" w:rsidRDefault="00113BF1"/>
        </w:tc>
      </w:tr>
      <w:tr w:rsidR="00113BF1" w14:paraId="19C13DDE" w14:textId="77777777">
        <w:trPr>
          <w:cantSplit/>
          <w:trHeight w:val="919"/>
          <w:jc w:val="center"/>
        </w:trPr>
        <w:tc>
          <w:tcPr>
            <w:tcW w:w="675" w:type="dxa"/>
            <w:vMerge/>
            <w:textDirection w:val="tbRlV"/>
            <w:vAlign w:val="center"/>
          </w:tcPr>
          <w:p w14:paraId="6D4944A7" w14:textId="77777777" w:rsidR="00113BF1" w:rsidRDefault="00113BF1">
            <w:pPr>
              <w:ind w:left="113" w:right="113"/>
              <w:jc w:val="center"/>
            </w:pPr>
          </w:p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2EDBBEC5" w14:textId="77777777" w:rsidR="00113BF1" w:rsidRDefault="00113BF1"/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3F324809" w14:textId="77777777" w:rsidR="00113BF1" w:rsidRDefault="00113BF1"/>
        </w:tc>
        <w:tc>
          <w:tcPr>
            <w:tcW w:w="1050" w:type="dxa"/>
            <w:vMerge/>
            <w:vAlign w:val="center"/>
          </w:tcPr>
          <w:p w14:paraId="07024B27" w14:textId="77777777" w:rsidR="00113BF1" w:rsidRDefault="00113BF1"/>
        </w:tc>
        <w:tc>
          <w:tcPr>
            <w:tcW w:w="1365" w:type="dxa"/>
            <w:vMerge/>
            <w:vAlign w:val="center"/>
          </w:tcPr>
          <w:p w14:paraId="7E09CE63" w14:textId="77777777" w:rsidR="00113BF1" w:rsidRDefault="00113BF1">
            <w:pPr>
              <w:jc w:val="center"/>
            </w:pPr>
          </w:p>
        </w:tc>
        <w:tc>
          <w:tcPr>
            <w:tcW w:w="474" w:type="dxa"/>
            <w:vMerge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3FA725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FC27F4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95C2F6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1653301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2628CD3" w14:textId="77777777" w:rsidR="00113BF1" w:rsidRDefault="00113BF1"/>
        </w:tc>
      </w:tr>
      <w:tr w:rsidR="00113BF1" w14:paraId="0BE91E0D" w14:textId="77777777">
        <w:trPr>
          <w:cantSplit/>
          <w:trHeight w:val="331"/>
          <w:jc w:val="center"/>
        </w:trPr>
        <w:tc>
          <w:tcPr>
            <w:tcW w:w="675" w:type="dxa"/>
            <w:vMerge w:val="restart"/>
            <w:textDirection w:val="tbRlV"/>
            <w:vAlign w:val="center"/>
          </w:tcPr>
          <w:p w14:paraId="256F1E82" w14:textId="77777777" w:rsidR="00113BF1" w:rsidRDefault="002F5134">
            <w:pPr>
              <w:ind w:left="113" w:right="113"/>
              <w:jc w:val="center"/>
            </w:pPr>
            <w:r>
              <w:rPr>
                <w:rFonts w:hint="eastAsia"/>
              </w:rPr>
              <w:t>第３泳者</w:t>
            </w:r>
          </w:p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32F215D4" w14:textId="77777777" w:rsidR="00113BF1" w:rsidRDefault="00113BF1"/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0C3C2D20" w14:textId="77777777" w:rsidR="00113BF1" w:rsidRDefault="00113BF1"/>
        </w:tc>
        <w:tc>
          <w:tcPr>
            <w:tcW w:w="1050" w:type="dxa"/>
            <w:vMerge w:val="restart"/>
            <w:vAlign w:val="bottom"/>
          </w:tcPr>
          <w:p w14:paraId="7B9BE68F" w14:textId="77777777" w:rsidR="00113BF1" w:rsidRDefault="00113BF1">
            <w:pPr>
              <w:jc w:val="right"/>
            </w:pPr>
          </w:p>
        </w:tc>
        <w:tc>
          <w:tcPr>
            <w:tcW w:w="1365" w:type="dxa"/>
            <w:vMerge w:val="restart"/>
            <w:vAlign w:val="center"/>
          </w:tcPr>
          <w:p w14:paraId="26E8F629" w14:textId="77777777" w:rsidR="00113BF1" w:rsidRDefault="002F5134" w:rsidP="00113BF1">
            <w:pPr>
              <w:spacing w:afterLines="50" w:after="120"/>
              <w:jc w:val="center"/>
            </w:pPr>
            <w:r>
              <w:rPr>
                <w:rFonts w:hint="eastAsia"/>
              </w:rPr>
              <w:t xml:space="preserve">小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</w:t>
            </w:r>
          </w:p>
          <w:p w14:paraId="52384043" w14:textId="77777777" w:rsidR="00113BF1" w:rsidRDefault="002F5134" w:rsidP="00113BF1">
            <w:pPr>
              <w:wordWrap w:val="0"/>
              <w:spacing w:afterLines="50" w:after="120"/>
              <w:jc w:val="center"/>
            </w:pPr>
            <w:r>
              <w:rPr>
                <w:rFonts w:hint="eastAsia"/>
              </w:rPr>
              <w:t xml:space="preserve">高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</w:t>
            </w:r>
          </w:p>
          <w:p w14:paraId="53061B1D" w14:textId="77777777" w:rsidR="00113BF1" w:rsidRDefault="002F5134">
            <w:pPr>
              <w:jc w:val="center"/>
            </w:pPr>
            <w:r>
              <w:rPr>
                <w:rFonts w:hint="eastAsia"/>
              </w:rPr>
              <w:t>（　　年）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4AFA08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366DE38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67F7F7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BA08E9B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98B9BE9" w14:textId="77777777" w:rsidR="00113BF1" w:rsidRDefault="00113BF1"/>
        </w:tc>
      </w:tr>
      <w:tr w:rsidR="00113BF1" w14:paraId="58B5CF01" w14:textId="77777777">
        <w:trPr>
          <w:cantSplit/>
          <w:trHeight w:val="908"/>
          <w:jc w:val="center"/>
        </w:trPr>
        <w:tc>
          <w:tcPr>
            <w:tcW w:w="675" w:type="dxa"/>
            <w:vMerge/>
            <w:textDirection w:val="tbRlV"/>
            <w:vAlign w:val="center"/>
          </w:tcPr>
          <w:p w14:paraId="09329B7D" w14:textId="77777777" w:rsidR="00113BF1" w:rsidRDefault="00113BF1">
            <w:pPr>
              <w:ind w:left="113" w:right="113"/>
              <w:jc w:val="center"/>
            </w:pPr>
          </w:p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7583B7D0" w14:textId="77777777" w:rsidR="00113BF1" w:rsidRDefault="00113BF1"/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592FA99C" w14:textId="77777777" w:rsidR="00113BF1" w:rsidRDefault="00113BF1"/>
        </w:tc>
        <w:tc>
          <w:tcPr>
            <w:tcW w:w="1050" w:type="dxa"/>
            <w:vMerge/>
            <w:vAlign w:val="center"/>
          </w:tcPr>
          <w:p w14:paraId="148ABA0A" w14:textId="77777777" w:rsidR="00113BF1" w:rsidRDefault="00113BF1"/>
        </w:tc>
        <w:tc>
          <w:tcPr>
            <w:tcW w:w="1365" w:type="dxa"/>
            <w:vMerge/>
            <w:vAlign w:val="center"/>
          </w:tcPr>
          <w:p w14:paraId="290FC87B" w14:textId="77777777" w:rsidR="00113BF1" w:rsidRDefault="00113BF1">
            <w:pPr>
              <w:jc w:val="center"/>
            </w:pPr>
          </w:p>
        </w:tc>
        <w:tc>
          <w:tcPr>
            <w:tcW w:w="474" w:type="dxa"/>
            <w:vMerge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D8AEF06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60098F0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FF80E45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A485A29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4B7C2B7" w14:textId="77777777" w:rsidR="00113BF1" w:rsidRDefault="00113BF1"/>
        </w:tc>
      </w:tr>
      <w:tr w:rsidR="00113BF1" w14:paraId="270CFD65" w14:textId="77777777">
        <w:trPr>
          <w:cantSplit/>
          <w:trHeight w:val="335"/>
          <w:jc w:val="center"/>
        </w:trPr>
        <w:tc>
          <w:tcPr>
            <w:tcW w:w="675" w:type="dxa"/>
            <w:vMerge w:val="restart"/>
            <w:textDirection w:val="tbRlV"/>
            <w:vAlign w:val="center"/>
          </w:tcPr>
          <w:p w14:paraId="51D3421D" w14:textId="77777777" w:rsidR="00113BF1" w:rsidRDefault="002F5134">
            <w:pPr>
              <w:ind w:left="113" w:right="113"/>
              <w:jc w:val="center"/>
            </w:pPr>
            <w:r>
              <w:rPr>
                <w:rFonts w:hint="eastAsia"/>
              </w:rPr>
              <w:t>第４泳者</w:t>
            </w:r>
          </w:p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309C29D4" w14:textId="77777777" w:rsidR="00113BF1" w:rsidRDefault="00113BF1"/>
        </w:tc>
        <w:tc>
          <w:tcPr>
            <w:tcW w:w="2205" w:type="dxa"/>
            <w:tcBorders>
              <w:bottom w:val="dashed" w:sz="4" w:space="0" w:color="auto"/>
            </w:tcBorders>
            <w:vAlign w:val="center"/>
          </w:tcPr>
          <w:p w14:paraId="71FD74F1" w14:textId="77777777" w:rsidR="00113BF1" w:rsidRDefault="00113BF1"/>
        </w:tc>
        <w:tc>
          <w:tcPr>
            <w:tcW w:w="1050" w:type="dxa"/>
            <w:vMerge w:val="restart"/>
            <w:vAlign w:val="bottom"/>
          </w:tcPr>
          <w:p w14:paraId="237C33F8" w14:textId="77777777" w:rsidR="00113BF1" w:rsidRDefault="00113BF1">
            <w:pPr>
              <w:jc w:val="right"/>
            </w:pPr>
          </w:p>
        </w:tc>
        <w:tc>
          <w:tcPr>
            <w:tcW w:w="1365" w:type="dxa"/>
            <w:vMerge w:val="restart"/>
            <w:vAlign w:val="center"/>
          </w:tcPr>
          <w:p w14:paraId="6EE272A7" w14:textId="77777777" w:rsidR="00113BF1" w:rsidRDefault="002F5134" w:rsidP="00113BF1">
            <w:pPr>
              <w:spacing w:afterLines="50" w:after="120"/>
              <w:jc w:val="center"/>
            </w:pPr>
            <w:r>
              <w:rPr>
                <w:rFonts w:hint="eastAsia"/>
              </w:rPr>
              <w:t xml:space="preserve">小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中</w:t>
            </w:r>
          </w:p>
          <w:p w14:paraId="00556E67" w14:textId="77777777" w:rsidR="00113BF1" w:rsidRDefault="002F5134" w:rsidP="00113BF1">
            <w:pPr>
              <w:wordWrap w:val="0"/>
              <w:spacing w:afterLines="50" w:after="120"/>
              <w:jc w:val="center"/>
            </w:pPr>
            <w:r>
              <w:rPr>
                <w:rFonts w:hint="eastAsia"/>
              </w:rPr>
              <w:t xml:space="preserve">高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</w:t>
            </w:r>
          </w:p>
          <w:p w14:paraId="68791119" w14:textId="77777777" w:rsidR="00113BF1" w:rsidRDefault="002F5134">
            <w:pPr>
              <w:jc w:val="center"/>
            </w:pPr>
            <w:r>
              <w:rPr>
                <w:rFonts w:hint="eastAsia"/>
              </w:rPr>
              <w:t>（　　年）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91E852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8A3370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7E3F227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ECDB14A" w14:textId="77777777" w:rsidR="00113BF1" w:rsidRDefault="00113BF1"/>
        </w:tc>
        <w:tc>
          <w:tcPr>
            <w:tcW w:w="475" w:type="dxa"/>
            <w:vMerge w:val="restart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41725AC" w14:textId="77777777" w:rsidR="00113BF1" w:rsidRDefault="00113BF1"/>
        </w:tc>
      </w:tr>
      <w:tr w:rsidR="00113BF1" w14:paraId="6B0F4F07" w14:textId="77777777">
        <w:trPr>
          <w:cantSplit/>
          <w:trHeight w:val="910"/>
          <w:jc w:val="center"/>
        </w:trPr>
        <w:tc>
          <w:tcPr>
            <w:tcW w:w="675" w:type="dxa"/>
            <w:vMerge/>
            <w:textDirection w:val="tbRlV"/>
            <w:vAlign w:val="center"/>
          </w:tcPr>
          <w:p w14:paraId="3861D13A" w14:textId="77777777" w:rsidR="00113BF1" w:rsidRDefault="00113BF1">
            <w:pPr>
              <w:ind w:left="113" w:right="113"/>
              <w:jc w:val="center"/>
            </w:pPr>
          </w:p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1BA46721" w14:textId="77777777" w:rsidR="00113BF1" w:rsidRDefault="00113BF1"/>
        </w:tc>
        <w:tc>
          <w:tcPr>
            <w:tcW w:w="2205" w:type="dxa"/>
            <w:tcBorders>
              <w:top w:val="dashed" w:sz="4" w:space="0" w:color="auto"/>
            </w:tcBorders>
            <w:vAlign w:val="center"/>
          </w:tcPr>
          <w:p w14:paraId="0D15144A" w14:textId="77777777" w:rsidR="00113BF1" w:rsidRDefault="00113BF1"/>
        </w:tc>
        <w:tc>
          <w:tcPr>
            <w:tcW w:w="1050" w:type="dxa"/>
            <w:vMerge/>
            <w:vAlign w:val="center"/>
          </w:tcPr>
          <w:p w14:paraId="7CB8104E" w14:textId="77777777" w:rsidR="00113BF1" w:rsidRDefault="00113BF1"/>
        </w:tc>
        <w:tc>
          <w:tcPr>
            <w:tcW w:w="1365" w:type="dxa"/>
            <w:vMerge/>
            <w:vAlign w:val="center"/>
          </w:tcPr>
          <w:p w14:paraId="3C566DBB" w14:textId="77777777" w:rsidR="00113BF1" w:rsidRDefault="00113BF1"/>
        </w:tc>
        <w:tc>
          <w:tcPr>
            <w:tcW w:w="474" w:type="dxa"/>
            <w:vMerge/>
            <w:tcBorders>
              <w:top w:val="single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ABC8044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C9188AC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4634EB67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77379BBE" w14:textId="77777777" w:rsidR="00113BF1" w:rsidRDefault="00113BF1"/>
        </w:tc>
        <w:tc>
          <w:tcPr>
            <w:tcW w:w="475" w:type="dxa"/>
            <w:vMerge/>
            <w:tcBorders>
              <w:top w:val="single" w:sz="4" w:space="0" w:color="auto"/>
              <w:left w:val="dashed" w:sz="4" w:space="0" w:color="auto"/>
              <w:bottom w:val="single" w:sz="18" w:space="0" w:color="auto"/>
            </w:tcBorders>
            <w:vAlign w:val="center"/>
          </w:tcPr>
          <w:p w14:paraId="2B5EB33F" w14:textId="77777777" w:rsidR="00113BF1" w:rsidRDefault="00113BF1"/>
        </w:tc>
      </w:tr>
    </w:tbl>
    <w:p w14:paraId="4557A2E6" w14:textId="77777777" w:rsidR="00113BF1" w:rsidRDefault="00113BF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5"/>
        <w:gridCol w:w="7669"/>
      </w:tblGrid>
      <w:tr w:rsidR="00113BF1" w14:paraId="23E6680D" w14:textId="77777777">
        <w:trPr>
          <w:trHeight w:val="745"/>
          <w:jc w:val="center"/>
        </w:trPr>
        <w:tc>
          <w:tcPr>
            <w:tcW w:w="22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E112600" w14:textId="77777777" w:rsidR="00113BF1" w:rsidRDefault="002F5134">
            <w:pPr>
              <w:jc w:val="distribute"/>
            </w:pPr>
            <w:r>
              <w:rPr>
                <w:rFonts w:hint="eastAsia"/>
              </w:rPr>
              <w:t>記載責任者</w:t>
            </w:r>
          </w:p>
        </w:tc>
        <w:tc>
          <w:tcPr>
            <w:tcW w:w="766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EB9CAE" w14:textId="77777777" w:rsidR="00113BF1" w:rsidRDefault="002F5134">
            <w:r>
              <w:rPr>
                <w:rFonts w:hint="eastAsia"/>
              </w:rPr>
              <w:t xml:space="preserve">　　　　　　　　　（所属名：　　　　　　　　　・役職：　　　　　　　）</w:t>
            </w:r>
          </w:p>
        </w:tc>
      </w:tr>
    </w:tbl>
    <w:p w14:paraId="59326DFA" w14:textId="77777777" w:rsidR="00113BF1" w:rsidRDefault="00113BF1"/>
    <w:p w14:paraId="7EB1E396" w14:textId="77777777" w:rsidR="002F5134" w:rsidRDefault="002F5134"/>
    <w:p w14:paraId="0974F48C" w14:textId="77777777" w:rsidR="002F5134" w:rsidRDefault="002F5134"/>
    <w:p w14:paraId="66D6467F" w14:textId="77777777" w:rsidR="002F5134" w:rsidRDefault="002F5134"/>
    <w:p w14:paraId="455B5359" w14:textId="77777777" w:rsidR="002F5134" w:rsidRDefault="002F5134"/>
    <w:p w14:paraId="5B9955AC" w14:textId="77777777" w:rsidR="002F5134" w:rsidRDefault="002F5134"/>
    <w:p w14:paraId="2478873F" w14:textId="77777777" w:rsidR="002F5134" w:rsidRDefault="002F51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567"/>
        <w:gridCol w:w="1588"/>
        <w:gridCol w:w="567"/>
        <w:gridCol w:w="1588"/>
        <w:gridCol w:w="567"/>
        <w:gridCol w:w="1588"/>
      </w:tblGrid>
      <w:tr w:rsidR="00113BF1" w14:paraId="12780BBB" w14:textId="77777777">
        <w:trPr>
          <w:cantSplit/>
          <w:trHeight w:val="472"/>
          <w:jc w:val="center"/>
        </w:trPr>
        <w:tc>
          <w:tcPr>
            <w:tcW w:w="1588" w:type="dxa"/>
            <w:vAlign w:val="center"/>
          </w:tcPr>
          <w:p w14:paraId="3EE9349C" w14:textId="77777777" w:rsidR="00113BF1" w:rsidRDefault="002F5134">
            <w:pPr>
              <w:jc w:val="center"/>
            </w:pPr>
            <w:r>
              <w:rPr>
                <w:rFonts w:hint="eastAsia"/>
              </w:rPr>
              <w:t>招　集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13940B68" w14:textId="77777777" w:rsidR="00113BF1" w:rsidRDefault="002F5134">
            <w:pPr>
              <w:jc w:val="center"/>
            </w:pPr>
            <w:r>
              <w:rPr>
                <w:rFonts w:hint="eastAsia"/>
              </w:rPr>
              <w:t>→</w:t>
            </w:r>
          </w:p>
        </w:tc>
        <w:tc>
          <w:tcPr>
            <w:tcW w:w="1588" w:type="dxa"/>
            <w:vAlign w:val="center"/>
          </w:tcPr>
          <w:p w14:paraId="31865A3E" w14:textId="77777777" w:rsidR="00113BF1" w:rsidRDefault="002F5134">
            <w:pPr>
              <w:jc w:val="center"/>
            </w:pPr>
            <w:r>
              <w:rPr>
                <w:rFonts w:hint="eastAsia"/>
              </w:rPr>
              <w:t>通　告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0A40BE9D" w14:textId="77777777" w:rsidR="00113BF1" w:rsidRDefault="002F5134">
            <w:pPr>
              <w:jc w:val="center"/>
            </w:pPr>
            <w:r>
              <w:rPr>
                <w:rFonts w:hint="eastAsia"/>
              </w:rPr>
              <w:t>→</w:t>
            </w:r>
          </w:p>
        </w:tc>
        <w:tc>
          <w:tcPr>
            <w:tcW w:w="1588" w:type="dxa"/>
            <w:vAlign w:val="center"/>
          </w:tcPr>
          <w:p w14:paraId="70DD4873" w14:textId="77777777" w:rsidR="00113BF1" w:rsidRDefault="002F5134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コンピュータ－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  <w:vAlign w:val="center"/>
          </w:tcPr>
          <w:p w14:paraId="7431658D" w14:textId="77777777" w:rsidR="00113BF1" w:rsidRDefault="002F5134">
            <w:pPr>
              <w:jc w:val="center"/>
            </w:pPr>
            <w:r>
              <w:rPr>
                <w:rFonts w:hint="eastAsia"/>
              </w:rPr>
              <w:t>→</w:t>
            </w:r>
          </w:p>
        </w:tc>
        <w:tc>
          <w:tcPr>
            <w:tcW w:w="1588" w:type="dxa"/>
            <w:vAlign w:val="center"/>
          </w:tcPr>
          <w:p w14:paraId="2611C324" w14:textId="77777777" w:rsidR="00113BF1" w:rsidRDefault="002F5134">
            <w:pPr>
              <w:jc w:val="center"/>
            </w:pPr>
            <w:r>
              <w:rPr>
                <w:rFonts w:hint="eastAsia"/>
              </w:rPr>
              <w:t>記　録</w:t>
            </w:r>
          </w:p>
        </w:tc>
      </w:tr>
      <w:tr w:rsidR="00113BF1" w14:paraId="0067C0B7" w14:textId="77777777">
        <w:trPr>
          <w:cantSplit/>
          <w:trHeight w:val="644"/>
          <w:jc w:val="center"/>
        </w:trPr>
        <w:tc>
          <w:tcPr>
            <w:tcW w:w="1588" w:type="dxa"/>
            <w:tcBorders>
              <w:bottom w:val="single" w:sz="4" w:space="0" w:color="auto"/>
            </w:tcBorders>
          </w:tcPr>
          <w:p w14:paraId="2266BBA2" w14:textId="77777777" w:rsidR="00113BF1" w:rsidRDefault="00113BF1"/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5A390041" w14:textId="77777777" w:rsidR="00113BF1" w:rsidRDefault="00113BF1"/>
        </w:tc>
        <w:tc>
          <w:tcPr>
            <w:tcW w:w="1588" w:type="dxa"/>
            <w:tcBorders>
              <w:bottom w:val="single" w:sz="4" w:space="0" w:color="auto"/>
            </w:tcBorders>
          </w:tcPr>
          <w:p w14:paraId="57CBA59D" w14:textId="77777777" w:rsidR="00113BF1" w:rsidRDefault="00113BF1"/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14:paraId="3A9D565F" w14:textId="77777777" w:rsidR="00113BF1" w:rsidRDefault="00113BF1"/>
        </w:tc>
        <w:tc>
          <w:tcPr>
            <w:tcW w:w="1588" w:type="dxa"/>
            <w:tcBorders>
              <w:bottom w:val="single" w:sz="4" w:space="0" w:color="auto"/>
            </w:tcBorders>
          </w:tcPr>
          <w:p w14:paraId="4107484A" w14:textId="77777777" w:rsidR="00113BF1" w:rsidRDefault="00113BF1"/>
        </w:tc>
        <w:tc>
          <w:tcPr>
            <w:tcW w:w="567" w:type="dxa"/>
            <w:vMerge/>
            <w:tcBorders>
              <w:bottom w:val="nil"/>
            </w:tcBorders>
          </w:tcPr>
          <w:p w14:paraId="4F6D0730" w14:textId="77777777" w:rsidR="00113BF1" w:rsidRDefault="00113BF1"/>
        </w:tc>
        <w:tc>
          <w:tcPr>
            <w:tcW w:w="1588" w:type="dxa"/>
            <w:tcBorders>
              <w:bottom w:val="single" w:sz="4" w:space="0" w:color="auto"/>
            </w:tcBorders>
          </w:tcPr>
          <w:p w14:paraId="24B9A125" w14:textId="77777777" w:rsidR="00113BF1" w:rsidRDefault="00113BF1"/>
        </w:tc>
      </w:tr>
    </w:tbl>
    <w:p w14:paraId="2758EFC5" w14:textId="77777777" w:rsidR="00113BF1" w:rsidRDefault="00A007A6" w:rsidP="00A007A6">
      <w:pPr>
        <w:ind w:right="840"/>
        <w:rPr>
          <w:sz w:val="2"/>
        </w:rPr>
      </w:pPr>
      <w:r>
        <w:rPr>
          <w:sz w:val="2"/>
        </w:rPr>
        <w:t xml:space="preserve"> </w:t>
      </w:r>
    </w:p>
    <w:sectPr w:rsidR="00113BF1" w:rsidSect="00113BF1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D40BF" w14:textId="77777777" w:rsidR="006E2196" w:rsidRDefault="006E2196" w:rsidP="002F5134">
      <w:r>
        <w:separator/>
      </w:r>
    </w:p>
  </w:endnote>
  <w:endnote w:type="continuationSeparator" w:id="0">
    <w:p w14:paraId="337CA839" w14:textId="77777777" w:rsidR="006E2196" w:rsidRDefault="006E2196" w:rsidP="002F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A9A2A" w14:textId="77777777" w:rsidR="006E2196" w:rsidRDefault="006E2196" w:rsidP="002F5134">
      <w:r>
        <w:separator/>
      </w:r>
    </w:p>
  </w:footnote>
  <w:footnote w:type="continuationSeparator" w:id="0">
    <w:p w14:paraId="1B958E6A" w14:textId="77777777" w:rsidR="006E2196" w:rsidRDefault="006E2196" w:rsidP="002F5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1F9D"/>
    <w:multiLevelType w:val="hybridMultilevel"/>
    <w:tmpl w:val="0E4A99E2"/>
    <w:lvl w:ilvl="0" w:tplc="200CED02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AA95898"/>
    <w:multiLevelType w:val="hybridMultilevel"/>
    <w:tmpl w:val="044EA068"/>
    <w:lvl w:ilvl="0" w:tplc="AC26BDB2">
      <w:start w:val="16"/>
      <w:numFmt w:val="upperLetter"/>
      <w:lvlText w:val="（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B6489C"/>
    <w:multiLevelType w:val="hybridMultilevel"/>
    <w:tmpl w:val="36C0D070"/>
    <w:lvl w:ilvl="0" w:tplc="8C481370">
      <w:numFmt w:val="bullet"/>
      <w:lvlText w:val="※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351522D3"/>
    <w:multiLevelType w:val="hybridMultilevel"/>
    <w:tmpl w:val="2BF25074"/>
    <w:lvl w:ilvl="0" w:tplc="48E007CA">
      <w:start w:val="16"/>
      <w:numFmt w:val="upperLetter"/>
      <w:lvlText w:val="（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24158"/>
    <w:multiLevelType w:val="hybridMultilevel"/>
    <w:tmpl w:val="D72C3FE4"/>
    <w:lvl w:ilvl="0" w:tplc="4CB068D2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66D9643D"/>
    <w:multiLevelType w:val="multilevel"/>
    <w:tmpl w:val="044EA068"/>
    <w:lvl w:ilvl="0">
      <w:start w:val="16"/>
      <w:numFmt w:val="upperLetter"/>
      <w:lvlText w:val="（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88955875">
    <w:abstractNumId w:val="1"/>
  </w:num>
  <w:num w:numId="2" w16cid:durableId="1001160381">
    <w:abstractNumId w:val="5"/>
  </w:num>
  <w:num w:numId="3" w16cid:durableId="1346861961">
    <w:abstractNumId w:val="3"/>
  </w:num>
  <w:num w:numId="4" w16cid:durableId="827136958">
    <w:abstractNumId w:val="2"/>
  </w:num>
  <w:num w:numId="5" w16cid:durableId="1776631753">
    <w:abstractNumId w:val="4"/>
  </w:num>
  <w:num w:numId="6" w16cid:durableId="112106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134"/>
    <w:rsid w:val="00010D80"/>
    <w:rsid w:val="000E2A81"/>
    <w:rsid w:val="0010200B"/>
    <w:rsid w:val="00113BF1"/>
    <w:rsid w:val="00131A2A"/>
    <w:rsid w:val="00184F64"/>
    <w:rsid w:val="00187A4C"/>
    <w:rsid w:val="002B2FF9"/>
    <w:rsid w:val="002E2850"/>
    <w:rsid w:val="002F5134"/>
    <w:rsid w:val="00453F7B"/>
    <w:rsid w:val="004B4AD5"/>
    <w:rsid w:val="005D2399"/>
    <w:rsid w:val="006E2196"/>
    <w:rsid w:val="008738A7"/>
    <w:rsid w:val="00883EE6"/>
    <w:rsid w:val="00A007A6"/>
    <w:rsid w:val="00D326FE"/>
    <w:rsid w:val="00D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531FB"/>
  <w15:docId w15:val="{D4C2677B-4C87-4F82-8A84-92104480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B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51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F513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2F51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F5134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E28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　回[ 　　　　年度]</vt:lpstr>
      <vt:lpstr>第　　回[ 　　　　年度]</vt:lpstr>
    </vt:vector>
  </TitlesOfParts>
  <Company>Toshiba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回[ 　　　　年度]</dc:title>
  <dc:creator>三友　礼人</dc:creator>
  <cp:lastModifiedBy>裕樹 安藤</cp:lastModifiedBy>
  <cp:revision>13</cp:revision>
  <cp:lastPrinted>2013-11-28T00:52:00Z</cp:lastPrinted>
  <dcterms:created xsi:type="dcterms:W3CDTF">2016-09-28T03:41:00Z</dcterms:created>
  <dcterms:modified xsi:type="dcterms:W3CDTF">2025-09-23T10:15:00Z</dcterms:modified>
</cp:coreProperties>
</file>